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8422" w14:textId="77777777" w:rsidR="00004CCA" w:rsidRPr="00DD1115" w:rsidRDefault="00004CCA" w:rsidP="00004C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15">
        <w:rPr>
          <w:rFonts w:ascii="TH SarabunPSK" w:hAnsi="TH SarabunPSK" w:cs="TH SarabunPSK"/>
          <w:noProof/>
        </w:rPr>
        <w:drawing>
          <wp:inline distT="0" distB="0" distL="0" distR="0" wp14:anchorId="092DC540" wp14:editId="3BF4E70A">
            <wp:extent cx="1056640" cy="10452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04CB7" wp14:editId="4C9BD967">
                <wp:simplePos x="0" y="0"/>
                <wp:positionH relativeFrom="column">
                  <wp:posOffset>4229100</wp:posOffset>
                </wp:positionH>
                <wp:positionV relativeFrom="paragraph">
                  <wp:posOffset>-299720</wp:posOffset>
                </wp:positionV>
                <wp:extent cx="1600200" cy="4572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3D670" w14:textId="7F124407" w:rsidR="00004CCA" w:rsidRDefault="00004CCA" w:rsidP="00004CCA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วจ.</w:t>
                            </w:r>
                            <w:r w:rsidR="00CC6C5F"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04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23.6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" filled="f" stroked="f">
                <v:textbox>
                  <w:txbxContent>
                    <w:p w14:paraId="5683D670" w14:textId="7F124407" w:rsidR="00004CCA" w:rsidRDefault="00004CCA" w:rsidP="00004CCA">
                      <w:pPr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แบบ วจ.</w:t>
                      </w:r>
                      <w:r w:rsidR="00CC6C5F"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14:paraId="3EECEB23" w14:textId="44C29045" w:rsidR="00004CCA" w:rsidRPr="00676F42" w:rsidRDefault="00004CCA" w:rsidP="00004C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t>สัญญาการรับทุนอุดหนุนการวิจัย</w:t>
      </w:r>
    </w:p>
    <w:p w14:paraId="22056EF0" w14:textId="77777777" w:rsidR="00004CCA" w:rsidRPr="00DD1115" w:rsidRDefault="00004CCA" w:rsidP="00004CCA">
      <w:pPr>
        <w:jc w:val="right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>สัญญาทำที่ ...........................................................</w:t>
      </w:r>
    </w:p>
    <w:p w14:paraId="457DC321" w14:textId="77777777" w:rsidR="00004CCA" w:rsidRPr="00DD1115" w:rsidRDefault="00004CCA" w:rsidP="00004CCA">
      <w:pPr>
        <w:jc w:val="right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วันที่..........เดือน................................... พ.ศ. ......</w:t>
      </w:r>
      <w:r w:rsidRPr="00DD1115">
        <w:rPr>
          <w:rFonts w:ascii="TH SarabunPSK" w:hAnsi="TH SarabunPSK" w:cs="TH SarabunPSK"/>
          <w:sz w:val="32"/>
          <w:szCs w:val="32"/>
        </w:rPr>
        <w:t>..</w:t>
      </w:r>
    </w:p>
    <w:p w14:paraId="04B3AFF2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</w:p>
    <w:p w14:paraId="7C717A0D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</w:rPr>
        <w:tab/>
      </w:r>
      <w:r w:rsidRPr="00DD1115">
        <w:rPr>
          <w:rFonts w:ascii="TH SarabunPSK" w:hAnsi="TH SarabunPSK" w:cs="TH SarabunPSK"/>
          <w:sz w:val="32"/>
          <w:szCs w:val="32"/>
          <w:cs/>
        </w:rPr>
        <w:t>ข้าพเจ้า (นาง/นาย/นางสาว) .................................................................. อายุ.................... ปี</w:t>
      </w:r>
    </w:p>
    <w:p w14:paraId="28644C32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 xml:space="preserve">ปฏิบัติงานตำแหน่ง ........................... สาขาวิชา/แผนก ...............................สังกัด .............................. </w:t>
      </w:r>
    </w:p>
    <w:p w14:paraId="2ACBDD3A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>อยู่บ้านเลขที่ ............ หมู่ที่.......... ตรอก/ซอย ........................................ ถนน ...................................</w:t>
      </w:r>
    </w:p>
    <w:p w14:paraId="69F2C359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>ตำบล/แขวง .................................... อำเภอ/เขต ...........................</w:t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</w:t>
      </w:r>
    </w:p>
    <w:p w14:paraId="213D1FE6" w14:textId="77777777" w:rsidR="00004CCA" w:rsidRDefault="00004CCA" w:rsidP="00004CCA">
      <w:pPr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>ซึ่งได้รับอนุมัติให้ได้รับทุนอุดหนุนการวิจัยจากสถาบันรัชต์ภาคย์เพื่อทำโครงการวิจัยเรื่อง ...............</w:t>
      </w:r>
      <w:r w:rsidRPr="00DD1115">
        <w:rPr>
          <w:rFonts w:ascii="TH SarabunPSK" w:hAnsi="TH SarabunPSK" w:cs="TH SarabunPSK"/>
          <w:sz w:val="32"/>
          <w:szCs w:val="32"/>
        </w:rPr>
        <w:t>...................……………………………………………………………………………………………………………………..</w:t>
      </w:r>
    </w:p>
    <w:p w14:paraId="40FD89FB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โดยมีผู้ร่วมวิจัยคือ ..............................................................................................................................................</w:t>
      </w:r>
    </w:p>
    <w:p w14:paraId="59A32A57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 xml:space="preserve">กำหนดระยะเวลา ............. ปี ........... เดือน   นับตั้งแต่วันที่ ........... เดือน ................... พ.ศ. .............  ขอทำสัญญาไว้แก่สถาบันรัชต์ภาคย์  ซึ่งต่อไปนี้ในสัญญานี้จะเรียกว่า  </w:t>
      </w:r>
      <w:r w:rsidRPr="00DD111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t>สถาบันฯ</w:t>
      </w:r>
      <w:r w:rsidRPr="00DD1115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 ดังข้อความต่อไปนี้</w:t>
      </w:r>
    </w:p>
    <w:p w14:paraId="639C225F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</w:p>
    <w:p w14:paraId="77DF7D63" w14:textId="77777777" w:rsidR="00004CCA" w:rsidRPr="00DD1115" w:rsidRDefault="00004CCA" w:rsidP="00004C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t>ข้อ 1.  ทุนและการเบิกจ่ายทุนอุดหนุนการวิจัย</w:t>
      </w:r>
    </w:p>
    <w:p w14:paraId="53DA27DD" w14:textId="77777777" w:rsidR="00004CCA" w:rsidRPr="00DD1115" w:rsidRDefault="00004CCA" w:rsidP="00004CC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1.1  ข้าพเจ้าตกลงรับทุนอุดหนุนการวิจัยเป็นจำนวนเงิน ...................... บาท .................. สตางค์</w:t>
      </w:r>
    </w:p>
    <w:p w14:paraId="73382E83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(.................................................................)  จากสถาบันฯ  เพื่อเป็นค่าใช้จ่ายเฉพาะที่จำเป็นในการดำเนินงานวิจัยให้สำเร็จตามโครงการวิจัยที่ได้รับการอนุมัติจากสถาบันฯ  ซึ่งต่อไปในสัญญานี้จะเรียกว่า  </w:t>
      </w:r>
      <w:r w:rsidRPr="00DD111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ทุนอุดหนุนการวิจัย</w:t>
      </w:r>
      <w:r w:rsidRPr="00DD1115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5D40A4" w14:textId="77777777" w:rsidR="00004CCA" w:rsidRPr="00DD1115" w:rsidRDefault="00004CCA" w:rsidP="00004CCA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1.2  ข้าพเจ้าตกลงรับทุนอุดหนุนการวิจัย โดยแบ่งเป็น 3 งวด ดังนี้</w:t>
      </w:r>
    </w:p>
    <w:p w14:paraId="0D85A088" w14:textId="77777777" w:rsidR="00004CCA" w:rsidRDefault="00004CCA" w:rsidP="00004CCA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</w:r>
      <w:r w:rsidRPr="00DD1115">
        <w:rPr>
          <w:rFonts w:ascii="TH SarabunPSK" w:hAnsi="TH SarabunPSK" w:cs="TH SarabunPSK"/>
          <w:sz w:val="32"/>
          <w:szCs w:val="32"/>
          <w:u w:val="single"/>
          <w:cs/>
        </w:rPr>
        <w:t>งวดที่ 1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ร้อยละ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D1115">
        <w:rPr>
          <w:rFonts w:ascii="TH SarabunPSK" w:hAnsi="TH SarabunPSK" w:cs="TH SarabunPSK"/>
          <w:sz w:val="32"/>
          <w:szCs w:val="32"/>
          <w:cs/>
        </w:rPr>
        <w:t>0 ของจำนวนเงินทุนอุดหนุนการวิจัย เมื่อได้ส่ง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โครงร่างการวิจัยฉบับแก้ไขตามที่คณะกรรมการวิจัยได้ให้ข้อเสนอแนะ   </w:t>
      </w:r>
    </w:p>
    <w:p w14:paraId="5A6C49C9" w14:textId="77777777" w:rsidR="00004CCA" w:rsidRPr="00DD1115" w:rsidRDefault="00004CCA" w:rsidP="00004CCA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</w:r>
      <w:r w:rsidRPr="00DD1115">
        <w:rPr>
          <w:rFonts w:ascii="TH SarabunPSK" w:hAnsi="TH SarabunPSK" w:cs="TH SarabunPSK"/>
          <w:sz w:val="32"/>
          <w:szCs w:val="32"/>
          <w:u w:val="single"/>
          <w:cs/>
        </w:rPr>
        <w:t>งวดที่  2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ร้อยละ  </w:t>
      </w:r>
      <w:r w:rsidRPr="00DD1115">
        <w:rPr>
          <w:rFonts w:ascii="TH SarabunPSK" w:hAnsi="TH SarabunPSK" w:cs="TH SarabunPSK"/>
          <w:sz w:val="32"/>
          <w:szCs w:val="32"/>
        </w:rPr>
        <w:t>3</w:t>
      </w:r>
      <w:r w:rsidRPr="00DD1115">
        <w:rPr>
          <w:rFonts w:ascii="TH SarabunPSK" w:hAnsi="TH SarabunPSK" w:cs="TH SarabunPSK"/>
          <w:sz w:val="32"/>
          <w:szCs w:val="32"/>
          <w:cs/>
        </w:rPr>
        <w:t>0  ของจำนวนเงินทุนอุดหนุนการวิจัย เมื่อได้ส่ง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DD1115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ในส่วนของบทที่ 1-4</w:t>
      </w:r>
    </w:p>
    <w:p w14:paraId="07578FB2" w14:textId="77777777" w:rsidR="00004CCA" w:rsidRDefault="00004CCA" w:rsidP="00004CCA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</w:r>
      <w:r w:rsidRPr="00DD1115">
        <w:rPr>
          <w:rFonts w:ascii="TH SarabunPSK" w:hAnsi="TH SarabunPSK" w:cs="TH SarabunPSK"/>
          <w:sz w:val="32"/>
          <w:szCs w:val="32"/>
          <w:u w:val="single"/>
          <w:cs/>
        </w:rPr>
        <w:t>งวดที่ 3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ร้อยละ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D1115">
        <w:rPr>
          <w:rFonts w:ascii="TH SarabunPSK" w:hAnsi="TH SarabunPSK" w:cs="TH SarabunPSK"/>
          <w:sz w:val="32"/>
          <w:szCs w:val="32"/>
          <w:cs/>
        </w:rPr>
        <w:t>0  ของจำนวนเงินทุนอุดหนุนการวิจัย เมื่อได้นำเสนอผลการวิจัยต่อที่ประชุมคณะกรรมการที่มีอำนาจหน้าที่พิจารณาผลการวิจัยและได้จัดส่งรูปเล่มรายงานวิจัยฉบับสมบูรณ์ที่ปรับปรุงแก้ไขหลังการพิจารณาของที่ประชุมดังกล่าวแล้วพร้อมไฟล์ที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 ชุด รวมถึงส่ง</w:t>
      </w:r>
      <w:r w:rsidRPr="00DD1115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ตามรูปแบบของการเขียนบทความวิจัยในวารสารที่ได้รับการรับรองจาก กพอ.  </w:t>
      </w:r>
    </w:p>
    <w:p w14:paraId="453053D0" w14:textId="77777777" w:rsidR="00004CCA" w:rsidRPr="00676F42" w:rsidRDefault="00004CCA" w:rsidP="00004CCA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52D9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52D91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เนื้อหาของงานวิจัยขั้นต่ำ 100 หน้าต่อหนึ่งชิ้นงาน</w:t>
      </w:r>
    </w:p>
    <w:p w14:paraId="6A0C3C95" w14:textId="77777777" w:rsidR="00004CCA" w:rsidRPr="00DD1115" w:rsidRDefault="00004CCA" w:rsidP="00004CC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 2  ข้อสัญญา  คำรับรอง</w:t>
      </w:r>
    </w:p>
    <w:p w14:paraId="727D2127" w14:textId="77777777" w:rsidR="00004CCA" w:rsidRPr="00DD1115" w:rsidRDefault="00004CCA" w:rsidP="00004CC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 xml:space="preserve">2.1  ในระหว่างที่ข้าพเจ้ารับทุนอุดหนุนการวิจัยตามสัญญานี้  ข้าพเจ้าจะตั้งใจและเพียรพยายามอย่างดีที่สุดจะศึกษาค้นคว้าทำการวิจัยให้สำเร็จตามโครงการที่ได้รับการอนุมัติจากสถาบันฯ   โดยข้าพเจ้าจะไม่หลีกเลี่ยง ละเลยทอดทิ้ง ยุติ หรือเลิกการศึกษาค้นคว้าก่อนสำเร็จตามโครงการวิจัยนั้น เว้นแต่จะยุติหรือเลิกโดยความเห็นของสถาบันฯ  </w:t>
      </w:r>
    </w:p>
    <w:p w14:paraId="456DCD21" w14:textId="77777777" w:rsidR="00004CCA" w:rsidRPr="00DD1115" w:rsidRDefault="00004CCA" w:rsidP="00004CC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DD1115">
        <w:rPr>
          <w:rFonts w:ascii="TH SarabunPSK" w:hAnsi="TH SarabunPSK" w:cs="TH SarabunPSK"/>
          <w:sz w:val="32"/>
          <w:szCs w:val="32"/>
          <w:cs/>
        </w:rPr>
        <w:tab/>
        <w:t>ในการที่ข้าพเจ้าตกลงทำการวิจัยโดยรับทุนอุดหนุนการวิจัยตามสัญญานี้ นอกเหนือจากข้อสัญญา ตกลง หรือคำรับรองในสัญญานี้แล้วข้าพเจ้าจะประพฤติตามข้อกำหนดระเบียบ ข้อบังคับ ประกาศ หรือคำสั่งสถาบันฯ  ที่เกี่ยวกับการทำวิจัยและการใช้จ่ายเงินทุนอุดหนุนการวิจัย ทั้งที่ ได้ออกใช้บังคับอยู่แล้วก่อนวันที่ข้าพเจ้าลงนามในสัญญานี้ และจะออกใช้บังคับต่อไปในภายภาคหน้า โดยถือเป็นส่วนหนึ่งของสัญญานี้</w:t>
      </w:r>
    </w:p>
    <w:p w14:paraId="20633D7D" w14:textId="72651BD4" w:rsidR="00004CCA" w:rsidRPr="00DD1115" w:rsidRDefault="00004CCA" w:rsidP="00004CCA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2.3  ข้าพเจ้าจะส่งรายงานความก้าวหน้าการวิจัยเรื่องนี้ต่อสถาบันฯ  ทุก 6 เดือน  นับตั้งแต่วันทำสัญญานี้เป็นต้นไป จนกว่าจะทำการวิจัยเสร็จและจะส่งรายงานผลการวิจัยฉบับสมบูรณ์ตามโครงการซึ่งรวมบทคัดย่อไว้ด้วย ให้แก่สถาบันฯ  จำนวน  5  ฉบับ  พร้อม</w:t>
      </w:r>
      <w:r>
        <w:rPr>
          <w:rFonts w:ascii="TH SarabunPSK" w:hAnsi="TH SarabunPSK" w:cs="TH SarabunPSK" w:hint="cs"/>
          <w:sz w:val="32"/>
          <w:szCs w:val="32"/>
          <w:cs/>
        </w:rPr>
        <w:t>ไฟล์ข้อมูลฉบับเต็ม</w:t>
      </w:r>
    </w:p>
    <w:p w14:paraId="1A3A975D" w14:textId="77777777" w:rsidR="00004CCA" w:rsidRPr="00DD1115" w:rsidRDefault="00004CCA" w:rsidP="00004CC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หากมีเหตุขัดข้องประการใดก็ตามซึ่งจะทำให้งานวิจัยล่าช้ากว่ากำหนด ข้าพเจ้าจะแจ้งเป็นหนังสือให้กับสถาบันฯ  ทราบก่อนวันครบกำหนดส่งรายงานผลการวิจัยฉบับสมบูรณ์อย่างน้อย 15 วัน โดยระบุสาเหตุที่ทำให้การดำเนินงานวิจัยล่าช้า เพื่อขออนุมัติขยายระยะเวลาส่งรายงานผลการวิจัยฉบับสมบูรณ์พร้อมกำหนดระยะเวลาที่ขอขยาย แต่ทั้งนี้จะต้องกำหนดระยะเวลาที่ขอขยายไม่เกิน 6 เดือน นับตั้งแต่วันครบกำหนดส่งรายงานผลการวิจัยฉบับสมบูรณ์</w:t>
      </w:r>
    </w:p>
    <w:p w14:paraId="54CD920B" w14:textId="77777777" w:rsidR="00004CCA" w:rsidRDefault="00004CCA" w:rsidP="00004CCA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2.4  ข้าพเจ้าตกลงรับรองสิทธิของสถาบันฯ   ในการเผยแพร่อ้างอิง ทำซ้ำ ดัดแปลง หรือใช้ประโยชน์จากผลการวิจัยในลักษณะใดในนามของสถาบันฯ   หรือผู้ที่สถาบันฯ  ให้ความเห็นชอบ โดยข้าพเจ้าจะไม่โต้แย้งหรือรบกวนสิทธิดังกล่าวของสถาบันฯ</w:t>
      </w:r>
    </w:p>
    <w:p w14:paraId="6D687FDE" w14:textId="77777777" w:rsidR="00004CCA" w:rsidRDefault="00004CCA" w:rsidP="00004CCA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2.5  ในการทำวิจัย ข้าพเจ้ารับรองว่าจะไม่ทำการคัดลอกหรือทำซ้ำกับงานวิจัยของผู้อื่น หากมีกรณีดังกล่าว ถือเป็นความรับผิดชอบของข้าพเจ้า ไม่เกี่ยวข้องกับทางสถาบันฯ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FE599D" w14:textId="77777777" w:rsidR="00004CCA" w:rsidRPr="00DD1115" w:rsidRDefault="00004CCA" w:rsidP="00004CCA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2.6   ข้าพเจ้าจะดำเนินตามนโยบายของสถาบันฯ  โดยนำงานวิจัยไปตีพิมพ์เผยแพร่ในวารสารที่ได้รับการรับรองระดับชาติหรือนานาชาติ  เพื่อให้งานวิจัยเกิดประโยชน์สูงสุด สามารถนำไปใช้ในการขอตำแหน่งทางวิชาการได้</w:t>
      </w:r>
    </w:p>
    <w:p w14:paraId="24C0C084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</w:p>
    <w:p w14:paraId="11A651B0" w14:textId="77777777" w:rsidR="00004CCA" w:rsidRPr="00DD1115" w:rsidRDefault="00004CCA" w:rsidP="00004CCA">
      <w:pPr>
        <w:rPr>
          <w:rFonts w:ascii="TH SarabunPSK" w:hAnsi="TH SarabunPSK" w:cs="TH SarabunPSK"/>
          <w:b/>
          <w:bCs/>
          <w:sz w:val="32"/>
          <w:szCs w:val="32"/>
        </w:rPr>
      </w:pP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t>ข้อ  3  กรณีผิดสัญญา</w:t>
      </w:r>
    </w:p>
    <w:p w14:paraId="34987639" w14:textId="77777777" w:rsidR="00004CCA" w:rsidRPr="00DD1115" w:rsidRDefault="00004CCA" w:rsidP="00004CC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3.1  ในระหว่างที่ข้าพเจ้ารับทุนอุดหนุนการวิจัยตามสัญญานี้ หากข้าพเจ้าสละสิทธิการรับทุนก็ดี หรือไม่ทำการวิจัยก็ดี หรือทำการวิจัยล่าช้าจนไม่สามารถส่งรายงานผลการวิจัยฉบับสมบูรณ์ตามกำหนดก็ดีหรือข้าพเจ้าฝ่าฝืนไม่ปฏิบัติตามข้อสัญญา ข้อตกลง คำรับรอง ในสัญญานี้ข้อใดข้อหนึ่งก็ดี  สถาบันฯ  มีสิทธิบอกเลิกสัญญา และข้าพเจ้ายินยอมชดใช้ทุนที่ข้าพเจ้าได้รับมาจากสถาบันฯ  ทั้งหมดคืนให้แก่สถาบันฯ  เต็มจำนวน    ทั้งนี้ข้าพเจ้าจะจ่ายเงินดังกล่าวทันทีที่สถาบันฯ  บอกเลิกสัญญา หากข้าพเจ้าเพิกเฉย ข้าพเจ้า</w:t>
      </w:r>
      <w:r w:rsidRPr="00DD1115">
        <w:rPr>
          <w:rFonts w:ascii="TH SarabunPSK" w:hAnsi="TH SarabunPSK" w:cs="TH SarabunPSK"/>
          <w:sz w:val="32"/>
          <w:szCs w:val="32"/>
          <w:cs/>
        </w:rPr>
        <w:lastRenderedPageBreak/>
        <w:t>ยินยอมให้สถาบันฯ  หักจากเงินรายได้ของข้าพเจ้าที่ข้าพเจ้าได้รับจากสถาบันฯ  และ/หรือผ่านสถาบันฯ   ทั้งที่เป็นเงินเดือนหรือเงินรายได้พิเศษอื่นใดตามที่สถาบันฯ  เห็นสมควร เว้นแต่สถาบันฯ  จะกำหนดการจ่ายเป็นอย่างอื่น</w:t>
      </w:r>
    </w:p>
    <w:p w14:paraId="57FC45C4" w14:textId="2BE98D8D" w:rsidR="00004CCA" w:rsidRPr="00DD1115" w:rsidRDefault="00004CCA" w:rsidP="00004CCA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3.2  หากในการปฏิบัติผิดสัญญาข้อตกลงหรือคำรับรองใดๆของข้าพเจ้าตามสัญญานี้เป็นเหตุให้สถาบันฯ  ได้รับความเสียหาย ข้าพเจ้ายินยอมชดใช้ค่าเสียหายที่เกิดขึ้นต่อสถาบันฯ  ด้วย</w:t>
      </w:r>
    </w:p>
    <w:p w14:paraId="040D60F9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</w:p>
    <w:p w14:paraId="104DF219" w14:textId="77777777" w:rsidR="00004CCA" w:rsidRPr="00DD1115" w:rsidRDefault="00004CCA" w:rsidP="00004CCA">
      <w:pPr>
        <w:rPr>
          <w:rFonts w:ascii="TH SarabunPSK" w:hAnsi="TH SarabunPSK" w:cs="TH SarabunPSK"/>
          <w:b/>
          <w:bCs/>
          <w:sz w:val="32"/>
          <w:szCs w:val="32"/>
        </w:rPr>
      </w:pPr>
      <w:r w:rsidRPr="00DD1115">
        <w:rPr>
          <w:rFonts w:ascii="TH SarabunPSK" w:hAnsi="TH SarabunPSK" w:cs="TH SarabunPSK"/>
          <w:b/>
          <w:bCs/>
          <w:sz w:val="32"/>
          <w:szCs w:val="32"/>
          <w:cs/>
        </w:rPr>
        <w:t>ข้อ  4  กรณีลาออกหรือสิ้นสภาพอาจารย์หรือบุคลากร</w:t>
      </w:r>
    </w:p>
    <w:p w14:paraId="194D610E" w14:textId="77777777" w:rsidR="00004CCA" w:rsidRPr="00DD1115" w:rsidRDefault="00004CCA" w:rsidP="00004CC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กรณีที่สถาบันฯ  อนุมัติให้ข้าพเจ้าลาออกหรือกรณีที่ข้าพเจ้าสิ้นสภาพการเป็นอาจารย์หรือบุคลากรของสถาบันฯ  ก่อนการวิจัยแล้วเสร็จไม่ว่าด้วยเหตุใดๆข้าพเจ้าตกลงสรุปรายงานและส่งมอบงานวิจัยพร้อมวัสดุอุปกรณ์เอกสารหลักฐานที่เกี่ยวข้องตามสภาพที่เป็นอยู่ ณ วันลาออกหรือสิ้นสภาพตามแบบที่สถาบันฯ  กำหนด พร้อมทั้งคืนเงินทุนอุดหนุนการวิจัยส่วนที่เหลือซึ่งยังไม่มีการใช้จ่ายคืนแก่สถาบันฯ  ทั้งหมดทันที</w:t>
      </w:r>
    </w:p>
    <w:p w14:paraId="489123DC" w14:textId="77777777" w:rsidR="00004CCA" w:rsidRPr="00DD1115" w:rsidRDefault="00004CCA" w:rsidP="00004CC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กรณีที่สถาบันฯ  เลือกให้ข้าพเจ้าทำการวิจัยต่อ ข้าพเจ้าตกลงทำการวิจัยต่อจนแล้วเสร็จตามสัญญานี้ เว้นแต่จะมีผู้ทำการวิจัยแทนต่อเนื่องตามที่สถาบันฯ  อนุมัติ</w:t>
      </w:r>
    </w:p>
    <w:p w14:paraId="03199D98" w14:textId="77777777" w:rsidR="00004CCA" w:rsidRPr="00DD1115" w:rsidRDefault="00004CCA" w:rsidP="00004C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ข้าพเจ้าได้อ่านและเข้าใจข้อความในสัญญานี้โดยตลอดแล้ว เห็นว่าถูกต้องตรงตามเจตนาทุกประการ จึงได้ลงลายมือชื่อต่อหน้าพยานและมอบให้สถาบันฯ  เพื่อเก็บไว้เป็นหลักฐาน</w:t>
      </w:r>
    </w:p>
    <w:p w14:paraId="08BF8E90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</w:p>
    <w:p w14:paraId="37CCE296" w14:textId="77777777" w:rsidR="00004CCA" w:rsidRPr="00DD1115" w:rsidRDefault="00004CCA" w:rsidP="00004CCA">
      <w:pPr>
        <w:rPr>
          <w:rFonts w:ascii="TH SarabunPSK" w:hAnsi="TH SarabunPSK" w:cs="TH SarabunPSK"/>
          <w:sz w:val="32"/>
          <w:szCs w:val="32"/>
        </w:rPr>
      </w:pPr>
    </w:p>
    <w:p w14:paraId="4A1D6EC5" w14:textId="77777777" w:rsidR="00004CCA" w:rsidRPr="00DD1115" w:rsidRDefault="00004CCA" w:rsidP="00004CCA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 ผู้รับทุน</w:t>
      </w:r>
    </w:p>
    <w:p w14:paraId="662F67C3" w14:textId="77777777" w:rsidR="00004CCA" w:rsidRPr="00DD1115" w:rsidRDefault="00004CCA" w:rsidP="00004CCA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>(..</w:t>
      </w:r>
      <w:r w:rsidRPr="00DD1115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DD1115">
        <w:rPr>
          <w:rFonts w:ascii="TH SarabunPSK" w:hAnsi="TH SarabunPSK" w:cs="TH SarabunPSK"/>
          <w:sz w:val="32"/>
          <w:szCs w:val="32"/>
          <w:cs/>
        </w:rPr>
        <w:t>)</w:t>
      </w:r>
    </w:p>
    <w:p w14:paraId="43AC88C5" w14:textId="77777777" w:rsidR="00004CCA" w:rsidRPr="00DD1115" w:rsidRDefault="00004CCA" w:rsidP="00004CCA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4D07BABE" w14:textId="77777777" w:rsidR="00004CCA" w:rsidRPr="00DD1115" w:rsidRDefault="00004CCA" w:rsidP="00004CCA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 ผู้ให้ทุน</w:t>
      </w:r>
    </w:p>
    <w:p w14:paraId="3C93E84F" w14:textId="77777777" w:rsidR="00004CCA" w:rsidRPr="00DD1115" w:rsidRDefault="00004CCA" w:rsidP="00004CCA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>(..</w:t>
      </w:r>
      <w:r w:rsidRPr="00DD1115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DD1115">
        <w:rPr>
          <w:rFonts w:ascii="TH SarabunPSK" w:hAnsi="TH SarabunPSK" w:cs="TH SarabunPSK"/>
          <w:sz w:val="32"/>
          <w:szCs w:val="32"/>
          <w:cs/>
        </w:rPr>
        <w:t>)</w:t>
      </w:r>
    </w:p>
    <w:p w14:paraId="1143FE03" w14:textId="77777777" w:rsidR="00004CCA" w:rsidRPr="00DD1115" w:rsidRDefault="00004CCA" w:rsidP="00004CCA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78746E5C" w14:textId="77777777" w:rsidR="00004CCA" w:rsidRPr="00DD1115" w:rsidRDefault="00004CCA" w:rsidP="00004CCA">
      <w:pPr>
        <w:tabs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.................................................................. พยาน</w:t>
      </w:r>
    </w:p>
    <w:p w14:paraId="25BAC53F" w14:textId="77777777" w:rsidR="00004CCA" w:rsidRPr="00DD1115" w:rsidRDefault="00004CCA" w:rsidP="00004CCA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DD1115">
        <w:rPr>
          <w:rFonts w:ascii="TH SarabunPSK" w:hAnsi="TH SarabunPSK" w:cs="TH SarabunPSK"/>
          <w:sz w:val="32"/>
          <w:szCs w:val="32"/>
          <w:cs/>
        </w:rPr>
        <w:tab/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D1115">
        <w:rPr>
          <w:rFonts w:ascii="TH SarabunPSK" w:hAnsi="TH SarabunPSK" w:cs="TH SarabunPSK"/>
          <w:sz w:val="32"/>
          <w:szCs w:val="32"/>
        </w:rPr>
        <w:t xml:space="preserve"> </w:t>
      </w:r>
      <w:r w:rsidRPr="00DD1115">
        <w:rPr>
          <w:rFonts w:ascii="TH SarabunPSK" w:hAnsi="TH SarabunPSK" w:cs="TH SarabunPSK"/>
          <w:sz w:val="32"/>
          <w:szCs w:val="32"/>
          <w:cs/>
        </w:rPr>
        <w:t>(..</w:t>
      </w:r>
      <w:r w:rsidRPr="00DD1115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DD1115">
        <w:rPr>
          <w:rFonts w:ascii="TH SarabunPSK" w:hAnsi="TH SarabunPSK" w:cs="TH SarabunPSK"/>
          <w:sz w:val="32"/>
          <w:szCs w:val="32"/>
          <w:cs/>
        </w:rPr>
        <w:t>)</w:t>
      </w:r>
    </w:p>
    <w:p w14:paraId="1C046D9D" w14:textId="77777777" w:rsidR="007D7795" w:rsidRDefault="007D7795"/>
    <w:sectPr w:rsidR="007D7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CA"/>
    <w:rsid w:val="00004CCA"/>
    <w:rsid w:val="007B7467"/>
    <w:rsid w:val="007D7795"/>
    <w:rsid w:val="00BD59F6"/>
    <w:rsid w:val="00CC6C5F"/>
    <w:rsid w:val="00F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C8E6"/>
  <w15:chartTrackingRefBased/>
  <w15:docId w15:val="{0963DBD6-FD85-4CB6-8B35-0062397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C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2024-06-09T08:23:00Z</dcterms:created>
  <dcterms:modified xsi:type="dcterms:W3CDTF">2024-06-09T08:36:00Z</dcterms:modified>
</cp:coreProperties>
</file>